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C9B75A" w14:textId="5ED1843D" w:rsidR="00CA4EF6" w:rsidRDefault="00DA0D6A">
      <w:r>
        <w:t>For at kunne bruge skurene, skal man sende et for</w:t>
      </w:r>
      <w:r w:rsidR="004222DC">
        <w:t xml:space="preserve">slag til bestyrelsen. Forslaget skal </w:t>
      </w:r>
      <w:r w:rsidR="003E3CCA">
        <w:t>kunne</w:t>
      </w:r>
      <w:bookmarkStart w:id="0" w:name="_GoBack"/>
      <w:bookmarkEnd w:id="0"/>
      <w:r>
        <w:t xml:space="preserve"> gavne</w:t>
      </w:r>
      <w:r w:rsidR="004222DC">
        <w:t xml:space="preserve"> og bruges af</w:t>
      </w:r>
      <w:r>
        <w:t xml:space="preserve"> alle beboere i Udsigten. Bestyrelsen vil herefter se på forslaget og beslutte om et skur kan tildeles. Det er også muligt søge bestyrelsen om økonomisk støtte til brugen af skuret. </w:t>
      </w:r>
    </w:p>
    <w:p w14:paraId="3A5C317A" w14:textId="0A2B9DDB" w:rsidR="00DA0D6A" w:rsidRDefault="00DA0D6A"/>
    <w:p w14:paraId="465394A1" w14:textId="45AD550C" w:rsidR="00DA0D6A" w:rsidRDefault="00DA0D6A">
      <w:r>
        <w:t xml:space="preserve">Skur 1:  </w:t>
      </w:r>
    </w:p>
    <w:p w14:paraId="32BD6A37" w14:textId="226D6DAA" w:rsidR="00DA0D6A" w:rsidRDefault="00DA0D6A">
      <w:r>
        <w:t>Ubenyttet</w:t>
      </w:r>
    </w:p>
    <w:p w14:paraId="55AD30CF" w14:textId="77777777" w:rsidR="00DA0D6A" w:rsidRDefault="00DA0D6A"/>
    <w:p w14:paraId="6D6F10B8" w14:textId="77777777" w:rsidR="00DA0D6A" w:rsidRDefault="00DA0D6A">
      <w:r>
        <w:t>Skur 2:</w:t>
      </w:r>
    </w:p>
    <w:p w14:paraId="55A24325" w14:textId="7B5E40FA" w:rsidR="00DA0D6A" w:rsidRDefault="00DA0D6A">
      <w:r>
        <w:t>Ubenyttet</w:t>
      </w:r>
    </w:p>
    <w:p w14:paraId="39CEB0C8" w14:textId="58E1485F" w:rsidR="00DA0D6A" w:rsidRDefault="00DA0D6A">
      <w:r>
        <w:t xml:space="preserve"> </w:t>
      </w:r>
    </w:p>
    <w:p w14:paraId="0605C526" w14:textId="4CF6CC17" w:rsidR="00DA0D6A" w:rsidRDefault="00DA0D6A">
      <w:r>
        <w:t>Skur 3:</w:t>
      </w:r>
    </w:p>
    <w:p w14:paraId="33006C8B" w14:textId="38847E17" w:rsidR="00DA0D6A" w:rsidRDefault="00DA0D6A">
      <w:r>
        <w:t>Ubenyttet</w:t>
      </w:r>
    </w:p>
    <w:p w14:paraId="615543CA" w14:textId="77777777" w:rsidR="00DA0D6A" w:rsidRDefault="00DA0D6A"/>
    <w:p w14:paraId="6B5DC501" w14:textId="1F168057" w:rsidR="00DA0D6A" w:rsidRDefault="00DA0D6A">
      <w:r>
        <w:t>Skur 4:</w:t>
      </w:r>
    </w:p>
    <w:p w14:paraId="3D4648EC" w14:textId="3C6BBED5" w:rsidR="00DA0D6A" w:rsidRDefault="00DA0D6A">
      <w:r>
        <w:t>Ubenyttet</w:t>
      </w:r>
    </w:p>
    <w:p w14:paraId="58335E16" w14:textId="77777777" w:rsidR="00DA0D6A" w:rsidRDefault="00DA0D6A"/>
    <w:p w14:paraId="52950E61" w14:textId="0C84D3EA" w:rsidR="00DA0D6A" w:rsidRDefault="00DA0D6A">
      <w:r>
        <w:t xml:space="preserve">Skur 5: </w:t>
      </w:r>
    </w:p>
    <w:p w14:paraId="5EC26603" w14:textId="6ECC6E07" w:rsidR="00DA0D6A" w:rsidRDefault="00DA0D6A">
      <w:r>
        <w:t>Værksted. Skuret bruges som værksted for beboere, der vil lave arbejde med træ eller lignende.</w:t>
      </w:r>
    </w:p>
    <w:p w14:paraId="33A5F509" w14:textId="5039CF97" w:rsidR="00DA0D6A" w:rsidRDefault="00DA0D6A">
      <w:r>
        <w:t>Kontakt: Jens Fobian</w:t>
      </w:r>
      <w:r w:rsidR="004C0EFC">
        <w:t xml:space="preserve">-Larsen tlf: 40 53 21 10  mail: </w:t>
      </w:r>
      <w:hyperlink r:id="rId4" w:history="1">
        <w:r w:rsidR="004C0EFC" w:rsidRPr="00FD73F7">
          <w:rPr>
            <w:rStyle w:val="Hyperlink"/>
          </w:rPr>
          <w:t>fobianlarsen@gmail.com</w:t>
        </w:r>
      </w:hyperlink>
      <w:r w:rsidR="004C0EFC">
        <w:t xml:space="preserve"> </w:t>
      </w:r>
    </w:p>
    <w:sectPr w:rsidR="00DA0D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4812"/>
    <w:rsid w:val="003E3CCA"/>
    <w:rsid w:val="004222DC"/>
    <w:rsid w:val="004C0EFC"/>
    <w:rsid w:val="00CA4EF6"/>
    <w:rsid w:val="00CF4812"/>
    <w:rsid w:val="00DA0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43F363"/>
  <w15:chartTrackingRefBased/>
  <w15:docId w15:val="{DBBA9170-005D-4ED7-8E57-FCBDD78700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Hyperlink">
    <w:name w:val="Hyperlink"/>
    <w:basedOn w:val="Standardskrifttypeiafsnit"/>
    <w:uiPriority w:val="99"/>
    <w:unhideWhenUsed/>
    <w:rsid w:val="004C0EFC"/>
    <w:rPr>
      <w:color w:val="0563C1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4C0EFC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fobianlarsen@gmail.com" TargetMode="Externa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84</Words>
  <Characters>515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Mikkel Jochimsen (MJOH)</dc:creator>
  <cp:keywords/>
  <dc:description/>
  <cp:lastModifiedBy>Mikkel Jochimsen (MJOH)</cp:lastModifiedBy>
  <cp:revision>4</cp:revision>
  <dcterms:created xsi:type="dcterms:W3CDTF">2019-03-11T07:02:00Z</dcterms:created>
  <dcterms:modified xsi:type="dcterms:W3CDTF">2019-03-11T12:25:00Z</dcterms:modified>
</cp:coreProperties>
</file>